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2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640"/>
      </w:tblGrid>
      <w:tr w:rsidR="00486B4D" w:rsidRPr="00C2303E" w:rsidTr="00C31A0F">
        <w:trPr>
          <w:trHeight w:val="1606"/>
        </w:trPr>
        <w:tc>
          <w:tcPr>
            <w:tcW w:w="2160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shd w:val="clear" w:color="auto" w:fill="FF99CC"/>
          </w:tcPr>
          <w:p w:rsidR="00486B4D" w:rsidRPr="00C2303E" w:rsidRDefault="008B179F" w:rsidP="00C3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Y</w:t>
            </w:r>
          </w:p>
          <w:p w:rsidR="00486B4D" w:rsidRPr="00C2303E" w:rsidRDefault="00486B4D" w:rsidP="00C3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486B4D" w:rsidRPr="00C2303E" w:rsidRDefault="00486B4D" w:rsidP="00C3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486B4D" w:rsidRPr="00C2303E" w:rsidRDefault="00486B4D" w:rsidP="00C31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7A0B15B9" wp14:editId="164D5192">
                  <wp:extent cx="612775" cy="612775"/>
                  <wp:effectExtent l="0" t="0" r="0" b="0"/>
                  <wp:docPr id="2" name="Resim 2" descr="saglik-bakanlig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glik-bakanlig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shd w:val="clear" w:color="auto" w:fill="FF99CC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T.C.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 BAKANLIĞI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EDİRNE VALİLİĞİ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 SAĞLIK MÜDÜRLÜĞÜ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Edirne Uzunköprü İlçe Devlet Hastanesi</w:t>
            </w:r>
            <w:r w:rsidRPr="00C2303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 xml:space="preserve">2024 ŞUBAT </w:t>
            </w:r>
            <w:r w:rsidRPr="00C230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 xml:space="preserve">AYI PERSONEL YEMEK LİSTESİ </w:t>
            </w:r>
          </w:p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776"/>
        <w:tblW w:w="10598" w:type="dxa"/>
        <w:tblLayout w:type="fixed"/>
        <w:tblLook w:val="04A0" w:firstRow="1" w:lastRow="0" w:firstColumn="1" w:lastColumn="0" w:noHBand="0" w:noVBand="1"/>
      </w:tblPr>
      <w:tblGrid>
        <w:gridCol w:w="1439"/>
        <w:gridCol w:w="1439"/>
        <w:gridCol w:w="2561"/>
        <w:gridCol w:w="2749"/>
        <w:gridCol w:w="2410"/>
      </w:tblGrid>
      <w:tr w:rsidR="00486B4D" w:rsidRPr="004F6F1B" w:rsidTr="00FB5CAB">
        <w:trPr>
          <w:trHeight w:val="431"/>
        </w:trPr>
        <w:tc>
          <w:tcPr>
            <w:tcW w:w="1439" w:type="dxa"/>
          </w:tcPr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TARİH</w:t>
            </w:r>
          </w:p>
        </w:tc>
        <w:tc>
          <w:tcPr>
            <w:tcW w:w="1439" w:type="dxa"/>
          </w:tcPr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GÜN</w:t>
            </w:r>
          </w:p>
        </w:tc>
        <w:tc>
          <w:tcPr>
            <w:tcW w:w="2561" w:type="dxa"/>
          </w:tcPr>
          <w:p w:rsidR="00486B4D" w:rsidRPr="00C84132" w:rsidRDefault="00486B4D" w:rsidP="00486B4D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YEMEK</w:t>
            </w:r>
          </w:p>
        </w:tc>
        <w:tc>
          <w:tcPr>
            <w:tcW w:w="2749" w:type="dxa"/>
          </w:tcPr>
          <w:p w:rsidR="00486B4D" w:rsidRPr="00C84132" w:rsidRDefault="00486B4D" w:rsidP="00486B4D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YEMEK</w:t>
            </w:r>
          </w:p>
        </w:tc>
        <w:tc>
          <w:tcPr>
            <w:tcW w:w="2410" w:type="dxa"/>
          </w:tcPr>
          <w:p w:rsidR="00486B4D" w:rsidRPr="00C84132" w:rsidRDefault="00486B4D" w:rsidP="00486B4D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86B4D" w:rsidRPr="00C84132" w:rsidRDefault="00486B4D" w:rsidP="00486B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YEMEK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01/02/2024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D624F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Kapuska 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D624F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Mantı 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403713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Mozaik Pasta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02/02/2024</w:t>
            </w:r>
            <w:proofErr w:type="gramEnd"/>
          </w:p>
        </w:tc>
        <w:tc>
          <w:tcPr>
            <w:tcW w:w="1439" w:type="dxa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561" w:type="dxa"/>
          </w:tcPr>
          <w:p w:rsidR="00486B4D" w:rsidRPr="006169D4" w:rsidRDefault="00403713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Tavuk Sote </w:t>
            </w:r>
          </w:p>
        </w:tc>
        <w:tc>
          <w:tcPr>
            <w:tcW w:w="2749" w:type="dxa"/>
          </w:tcPr>
          <w:p w:rsidR="00486B4D" w:rsidRPr="006169D4" w:rsidRDefault="00403713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Pirinç Pilavı</w:t>
            </w:r>
          </w:p>
        </w:tc>
        <w:tc>
          <w:tcPr>
            <w:tcW w:w="2410" w:type="dxa"/>
          </w:tcPr>
          <w:p w:rsidR="00486B4D" w:rsidRPr="006169D4" w:rsidRDefault="00403713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Ayran </w:t>
            </w:r>
          </w:p>
        </w:tc>
      </w:tr>
      <w:tr w:rsidR="00486B4D" w:rsidRPr="004F6F1B" w:rsidTr="00FB5CAB">
        <w:trPr>
          <w:trHeight w:val="288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03/02/2024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DE44B8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Ankara Tava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DE44B8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Tarhana Çorbası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DE44B8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Puding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04/02/2024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A41BB0" w:rsidP="00486B4D">
            <w:pPr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  <w:t>Kuru Fasulye</w:t>
            </w:r>
            <w:r w:rsidR="0056753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A41BB0" w:rsidP="00486B4D">
            <w:pPr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  <w:t>Pirinç Pilavı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567533" w:rsidP="00486B4D">
            <w:pPr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Yoğurt 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05/02/2024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39441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Patates Musakka 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39441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Mantı 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39441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Lahana Salatası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06/02/2024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61" w:type="dxa"/>
            <w:shd w:val="clear" w:color="auto" w:fill="auto"/>
          </w:tcPr>
          <w:p w:rsidR="00E91EFF" w:rsidRPr="006169D4" w:rsidRDefault="00E91EFF" w:rsidP="00E91EFF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Fırında Soslu Tavuk/Patates Salatası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486B4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Yayla Çorbası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705FC2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Portakal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07/02/2024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Nohut </w:t>
            </w:r>
            <w:r w:rsidR="008B179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Yemeği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E91EFF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Pirinç Pilavı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A245D1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Ayran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08/02/2024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CF496A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Et Kavurma/Salata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44593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Mercimek çorba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A256B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Kabak Tatlısı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09/02/2024</w:t>
            </w:r>
            <w:proofErr w:type="gramEnd"/>
          </w:p>
        </w:tc>
        <w:tc>
          <w:tcPr>
            <w:tcW w:w="1439" w:type="dxa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561" w:type="dxa"/>
          </w:tcPr>
          <w:p w:rsidR="00486B4D" w:rsidRPr="006169D4" w:rsidRDefault="004B19D2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Pırasa Yemeği</w:t>
            </w:r>
          </w:p>
        </w:tc>
        <w:tc>
          <w:tcPr>
            <w:tcW w:w="2749" w:type="dxa"/>
          </w:tcPr>
          <w:p w:rsidR="00486B4D" w:rsidRPr="006169D4" w:rsidRDefault="004B19D2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Soslu Makarna</w:t>
            </w:r>
          </w:p>
        </w:tc>
        <w:tc>
          <w:tcPr>
            <w:tcW w:w="2410" w:type="dxa"/>
          </w:tcPr>
          <w:p w:rsidR="00486B4D" w:rsidRPr="006169D4" w:rsidRDefault="00A245D1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Haydari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0657B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10/02</w:t>
            </w:r>
            <w:r w:rsidR="00EE6058">
              <w:rPr>
                <w:rFonts w:asciiTheme="majorHAnsi" w:hAnsiTheme="majorHAnsi" w:cs="Times New Roman"/>
                <w:b/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33227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Sebzeli Tavuk Haşlama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33227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Pirinç Pilavı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33227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Kemalpaşa 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444DD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Ekşili Köfte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444DD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Soslu Makarna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CE5B1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Mor Lahana-Havuç Salatası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Kuru Fasulye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Tavuklu</w:t>
            </w:r>
            <w:r w:rsidR="0033227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Pirinç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Pilav</w:t>
            </w:r>
            <w:r w:rsidR="0033227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ı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486B4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Cacık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79447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Tavuk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Şinitzel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/Kısır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CE7A9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Domates Çorba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79447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Şekerpare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14/02/2024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İzmir Köfte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Soslu</w:t>
            </w:r>
            <w:r w:rsidR="00A12E7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Makarna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FF1E7F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Lahana Salatası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15/02/2024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0657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Kadınbudu Köfte/P</w:t>
            </w: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iyaz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0657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Mantar çorba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0657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İrmik Helvası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16/02/2024</w:t>
            </w:r>
            <w:proofErr w:type="gramEnd"/>
          </w:p>
        </w:tc>
        <w:tc>
          <w:tcPr>
            <w:tcW w:w="1439" w:type="dxa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561" w:type="dxa"/>
          </w:tcPr>
          <w:p w:rsidR="00486B4D" w:rsidRPr="006169D4" w:rsidRDefault="000B2B5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Beşamel Soslu Karnabahar</w:t>
            </w:r>
          </w:p>
        </w:tc>
        <w:tc>
          <w:tcPr>
            <w:tcW w:w="2749" w:type="dxa"/>
          </w:tcPr>
          <w:p w:rsidR="00486B4D" w:rsidRPr="006169D4" w:rsidRDefault="0078054B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Bulgur Pilavı</w:t>
            </w:r>
          </w:p>
        </w:tc>
        <w:tc>
          <w:tcPr>
            <w:tcW w:w="2410" w:type="dxa"/>
          </w:tcPr>
          <w:p w:rsidR="00486B4D" w:rsidRPr="006169D4" w:rsidRDefault="00FF1E7F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Haydari 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17/02/2024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6B62DA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Pilav Üstü Tavuk But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6B62DA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Tarhana Çorba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6B62DA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Mevsim Salata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18/02/2024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C615D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Et Sote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C615D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Mantı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C615D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Puding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19/02/2024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7B2AAE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Mitit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Köfteli Bezelye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9F5090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Bulgur Pilavı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9F5090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Yoğurt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2662EB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Yoğ.Çökertme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K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ebabı 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486B4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Brokoli çorba 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2662EB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Muz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21/02/2024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1566B5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Barbunya Yemeği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152FEA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Tavuklu </w:t>
            </w:r>
            <w:r w:rsidR="003A6DE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Pilav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6B4D" w:rsidRPr="006169D4" w:rsidRDefault="003A6DE9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Cacık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22/02/2024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4870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Etli Sultan Kebabı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4870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Ezogelin Çorba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4870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Magnolia</w:t>
            </w:r>
            <w:proofErr w:type="spellEnd"/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23/02/2024</w:t>
            </w:r>
            <w:proofErr w:type="gramEnd"/>
          </w:p>
        </w:tc>
        <w:tc>
          <w:tcPr>
            <w:tcW w:w="1439" w:type="dxa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  <w:r w:rsidR="00A41BB0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486B4D" w:rsidRPr="006169D4" w:rsidRDefault="001566B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Mantar Soslu Tavuk</w:t>
            </w:r>
          </w:p>
        </w:tc>
        <w:tc>
          <w:tcPr>
            <w:tcW w:w="2749" w:type="dxa"/>
          </w:tcPr>
          <w:p w:rsidR="00486B4D" w:rsidRPr="006169D4" w:rsidRDefault="001566B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Soslu Makarna</w:t>
            </w:r>
          </w:p>
        </w:tc>
        <w:tc>
          <w:tcPr>
            <w:tcW w:w="2410" w:type="dxa"/>
          </w:tcPr>
          <w:p w:rsidR="00486B4D" w:rsidRPr="006169D4" w:rsidRDefault="001566B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Haydari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24/02/2024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80363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Orman Kebabı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80363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Bulgur Pilavı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80363C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Elma/Y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oğurt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25/02/2024</w:t>
            </w:r>
            <w:proofErr w:type="gramEnd"/>
          </w:p>
        </w:tc>
        <w:tc>
          <w:tcPr>
            <w:tcW w:w="1439" w:type="dxa"/>
            <w:shd w:val="clear" w:color="auto" w:fill="8DB3E2" w:themeFill="text2" w:themeFillTint="66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561" w:type="dxa"/>
            <w:shd w:val="clear" w:color="auto" w:fill="8DB3E2" w:themeFill="text2" w:themeFillTint="66"/>
          </w:tcPr>
          <w:p w:rsidR="00486B4D" w:rsidRPr="006169D4" w:rsidRDefault="00E3650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Yeşil Mercimek </w:t>
            </w:r>
          </w:p>
        </w:tc>
        <w:tc>
          <w:tcPr>
            <w:tcW w:w="2749" w:type="dxa"/>
            <w:shd w:val="clear" w:color="auto" w:fill="8DB3E2" w:themeFill="text2" w:themeFillTint="66"/>
          </w:tcPr>
          <w:p w:rsidR="00486B4D" w:rsidRPr="006169D4" w:rsidRDefault="00E3650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Mantı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86B4D" w:rsidRPr="006169D4" w:rsidRDefault="00E3650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Puding </w:t>
            </w:r>
          </w:p>
        </w:tc>
      </w:tr>
      <w:tr w:rsidR="00486B4D" w:rsidRPr="004F6F1B" w:rsidTr="00FB5CAB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26/02/2024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Pazartesi</w:t>
            </w:r>
            <w:r w:rsidR="00A41BB0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3A1666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N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ohut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Yemeği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187B15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Pirinç P</w:t>
            </w:r>
            <w:r w:rsidR="00486B4D"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ilavı 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486B4D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616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Turşu </w:t>
            </w:r>
          </w:p>
        </w:tc>
      </w:tr>
      <w:tr w:rsidR="00486B4D" w:rsidRPr="004F6F1B" w:rsidTr="00FB5CAB">
        <w:trPr>
          <w:trHeight w:val="333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27/02/2024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78054B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Etli Saray Kebabı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78054B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Bulgur Pilavı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5773C7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Haydari </w:t>
            </w:r>
          </w:p>
        </w:tc>
      </w:tr>
      <w:tr w:rsidR="00486B4D" w:rsidRPr="004F6F1B" w:rsidTr="00EC7BEC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28/02/2024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3769DE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Tavuk Tantuni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3769DE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 xml:space="preserve">Mantı 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3769DE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Lahana Salatası</w:t>
            </w:r>
          </w:p>
        </w:tc>
      </w:tr>
      <w:tr w:rsidR="00486B4D" w:rsidRPr="004F6F1B" w:rsidTr="00EC7BEC">
        <w:trPr>
          <w:trHeight w:val="311"/>
        </w:trPr>
        <w:tc>
          <w:tcPr>
            <w:tcW w:w="1439" w:type="dxa"/>
            <w:shd w:val="clear" w:color="auto" w:fill="auto"/>
          </w:tcPr>
          <w:p w:rsidR="00486B4D" w:rsidRPr="006169D4" w:rsidRDefault="00EE6058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29/02/2024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486B4D" w:rsidRPr="006169D4" w:rsidRDefault="00486B4D" w:rsidP="00486B4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9D4">
              <w:rPr>
                <w:rFonts w:asciiTheme="majorHAnsi" w:hAnsiTheme="majorHAnsi" w:cs="Times New Roman"/>
                <w:b/>
                <w:sz w:val="20"/>
                <w:szCs w:val="20"/>
              </w:rPr>
              <w:t>Perşembe</w:t>
            </w:r>
            <w:r w:rsidR="00A41BB0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486B4D" w:rsidRPr="006169D4" w:rsidRDefault="00E226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Kuru Köfte/Amerikan Salatası</w:t>
            </w:r>
          </w:p>
        </w:tc>
        <w:tc>
          <w:tcPr>
            <w:tcW w:w="2749" w:type="dxa"/>
            <w:shd w:val="clear" w:color="auto" w:fill="auto"/>
          </w:tcPr>
          <w:p w:rsidR="00486B4D" w:rsidRPr="006169D4" w:rsidRDefault="00E226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Ezogelin Çorba</w:t>
            </w:r>
          </w:p>
        </w:tc>
        <w:tc>
          <w:tcPr>
            <w:tcW w:w="2410" w:type="dxa"/>
            <w:shd w:val="clear" w:color="auto" w:fill="auto"/>
          </w:tcPr>
          <w:p w:rsidR="00486B4D" w:rsidRPr="006169D4" w:rsidRDefault="00E226B9" w:rsidP="00486B4D">
            <w:pPr>
              <w:suppressAutoHyphens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Mozaik Pasta</w:t>
            </w:r>
          </w:p>
        </w:tc>
      </w:tr>
    </w:tbl>
    <w:tbl>
      <w:tblPr>
        <w:tblW w:w="1015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247"/>
        <w:gridCol w:w="1361"/>
        <w:gridCol w:w="1340"/>
        <w:gridCol w:w="1347"/>
        <w:gridCol w:w="428"/>
        <w:gridCol w:w="1187"/>
        <w:gridCol w:w="385"/>
        <w:gridCol w:w="1481"/>
        <w:gridCol w:w="567"/>
      </w:tblGrid>
      <w:tr w:rsidR="00486B4D" w:rsidRPr="00C2303E" w:rsidTr="00C31A0F">
        <w:trPr>
          <w:trHeight w:val="236"/>
        </w:trPr>
        <w:tc>
          <w:tcPr>
            <w:tcW w:w="807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1247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230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OH.LS</w:t>
            </w:r>
            <w:proofErr w:type="gramEnd"/>
            <w:r w:rsidRPr="00C230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1361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2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YAY.TRH</w:t>
            </w:r>
            <w:proofErr w:type="gramEnd"/>
          </w:p>
        </w:tc>
        <w:tc>
          <w:tcPr>
            <w:tcW w:w="1340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19.04.2023</w:t>
            </w:r>
          </w:p>
        </w:tc>
        <w:tc>
          <w:tcPr>
            <w:tcW w:w="1347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2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REV.TRH</w:t>
            </w:r>
            <w:proofErr w:type="gramEnd"/>
          </w:p>
        </w:tc>
        <w:tc>
          <w:tcPr>
            <w:tcW w:w="428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7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2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REV.NO</w:t>
            </w:r>
            <w:proofErr w:type="gramEnd"/>
          </w:p>
        </w:tc>
        <w:tc>
          <w:tcPr>
            <w:tcW w:w="385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1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67" w:type="dxa"/>
          </w:tcPr>
          <w:p w:rsidR="00486B4D" w:rsidRPr="00C2303E" w:rsidRDefault="00486B4D" w:rsidP="00C3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30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1/1</w:t>
            </w:r>
          </w:p>
        </w:tc>
      </w:tr>
    </w:tbl>
    <w:p w:rsidR="00440774" w:rsidRDefault="00440774"/>
    <w:sectPr w:rsidR="0044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7B" w:rsidRDefault="00E85F7B" w:rsidP="00EC66C1">
      <w:pPr>
        <w:spacing w:after="0" w:line="240" w:lineRule="auto"/>
      </w:pPr>
      <w:r>
        <w:separator/>
      </w:r>
    </w:p>
  </w:endnote>
  <w:endnote w:type="continuationSeparator" w:id="0">
    <w:p w:rsidR="00E85F7B" w:rsidRDefault="00E85F7B" w:rsidP="00E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7B" w:rsidRDefault="00E85F7B" w:rsidP="00EC66C1">
      <w:pPr>
        <w:spacing w:after="0" w:line="240" w:lineRule="auto"/>
      </w:pPr>
      <w:r>
        <w:separator/>
      </w:r>
    </w:p>
  </w:footnote>
  <w:footnote w:type="continuationSeparator" w:id="0">
    <w:p w:rsidR="00E85F7B" w:rsidRDefault="00E85F7B" w:rsidP="00EC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1B"/>
    <w:rsid w:val="00001851"/>
    <w:rsid w:val="00021C16"/>
    <w:rsid w:val="000231B0"/>
    <w:rsid w:val="00032706"/>
    <w:rsid w:val="000657B9"/>
    <w:rsid w:val="00065D6C"/>
    <w:rsid w:val="00086921"/>
    <w:rsid w:val="00090952"/>
    <w:rsid w:val="00091789"/>
    <w:rsid w:val="000A4091"/>
    <w:rsid w:val="000A5127"/>
    <w:rsid w:val="000B0C0E"/>
    <w:rsid w:val="000B0D18"/>
    <w:rsid w:val="000B2B56"/>
    <w:rsid w:val="000E5B0B"/>
    <w:rsid w:val="00100E79"/>
    <w:rsid w:val="0011440C"/>
    <w:rsid w:val="0012610A"/>
    <w:rsid w:val="0013114D"/>
    <w:rsid w:val="00131F5C"/>
    <w:rsid w:val="00135D12"/>
    <w:rsid w:val="00137B47"/>
    <w:rsid w:val="001406DA"/>
    <w:rsid w:val="00147C50"/>
    <w:rsid w:val="00152FEA"/>
    <w:rsid w:val="00155B8E"/>
    <w:rsid w:val="001566B5"/>
    <w:rsid w:val="00157E3F"/>
    <w:rsid w:val="00163E88"/>
    <w:rsid w:val="00164C15"/>
    <w:rsid w:val="00174558"/>
    <w:rsid w:val="00174BD2"/>
    <w:rsid w:val="00185A31"/>
    <w:rsid w:val="00187B15"/>
    <w:rsid w:val="001A34E9"/>
    <w:rsid w:val="001A6647"/>
    <w:rsid w:val="001A68F1"/>
    <w:rsid w:val="001D2236"/>
    <w:rsid w:val="001D4055"/>
    <w:rsid w:val="00203FD9"/>
    <w:rsid w:val="00221325"/>
    <w:rsid w:val="00222A91"/>
    <w:rsid w:val="00235072"/>
    <w:rsid w:val="00237A47"/>
    <w:rsid w:val="00240597"/>
    <w:rsid w:val="00256749"/>
    <w:rsid w:val="00263247"/>
    <w:rsid w:val="002662EB"/>
    <w:rsid w:val="00267822"/>
    <w:rsid w:val="00275D10"/>
    <w:rsid w:val="00277E6E"/>
    <w:rsid w:val="0028105D"/>
    <w:rsid w:val="00281C16"/>
    <w:rsid w:val="00281D4B"/>
    <w:rsid w:val="00290625"/>
    <w:rsid w:val="00295B8F"/>
    <w:rsid w:val="002A31CE"/>
    <w:rsid w:val="002C0267"/>
    <w:rsid w:val="002C2A49"/>
    <w:rsid w:val="002D3F17"/>
    <w:rsid w:val="002F008E"/>
    <w:rsid w:val="0030478F"/>
    <w:rsid w:val="0031277E"/>
    <w:rsid w:val="003160F8"/>
    <w:rsid w:val="003202A7"/>
    <w:rsid w:val="003320DF"/>
    <w:rsid w:val="00332277"/>
    <w:rsid w:val="00344C61"/>
    <w:rsid w:val="00352687"/>
    <w:rsid w:val="00355681"/>
    <w:rsid w:val="00355D88"/>
    <w:rsid w:val="00367B9D"/>
    <w:rsid w:val="003769DE"/>
    <w:rsid w:val="00381EEA"/>
    <w:rsid w:val="00382CE7"/>
    <w:rsid w:val="003833EC"/>
    <w:rsid w:val="00383A2B"/>
    <w:rsid w:val="00391519"/>
    <w:rsid w:val="0039396B"/>
    <w:rsid w:val="00393C16"/>
    <w:rsid w:val="0039441C"/>
    <w:rsid w:val="00397622"/>
    <w:rsid w:val="00397E4F"/>
    <w:rsid w:val="00397EC1"/>
    <w:rsid w:val="003A1666"/>
    <w:rsid w:val="003A205C"/>
    <w:rsid w:val="003A56AE"/>
    <w:rsid w:val="003A6DE9"/>
    <w:rsid w:val="003B3635"/>
    <w:rsid w:val="003B42EA"/>
    <w:rsid w:val="003C2A0F"/>
    <w:rsid w:val="003C5AFC"/>
    <w:rsid w:val="003E3F23"/>
    <w:rsid w:val="003F07CF"/>
    <w:rsid w:val="003F3037"/>
    <w:rsid w:val="003F53FA"/>
    <w:rsid w:val="00402BE4"/>
    <w:rsid w:val="00403713"/>
    <w:rsid w:val="00412D72"/>
    <w:rsid w:val="004169C1"/>
    <w:rsid w:val="00417A07"/>
    <w:rsid w:val="00417B81"/>
    <w:rsid w:val="004251EE"/>
    <w:rsid w:val="00425CF0"/>
    <w:rsid w:val="00431D10"/>
    <w:rsid w:val="00440774"/>
    <w:rsid w:val="004438DF"/>
    <w:rsid w:val="00444DD6"/>
    <w:rsid w:val="00445937"/>
    <w:rsid w:val="00452CB3"/>
    <w:rsid w:val="00455398"/>
    <w:rsid w:val="00466E50"/>
    <w:rsid w:val="0048254C"/>
    <w:rsid w:val="00485442"/>
    <w:rsid w:val="00486B4D"/>
    <w:rsid w:val="00486D33"/>
    <w:rsid w:val="004870B9"/>
    <w:rsid w:val="004A3FF3"/>
    <w:rsid w:val="004B19D2"/>
    <w:rsid w:val="004B52E3"/>
    <w:rsid w:val="004B5433"/>
    <w:rsid w:val="004B58EE"/>
    <w:rsid w:val="004B5F47"/>
    <w:rsid w:val="004B6DD1"/>
    <w:rsid w:val="004D2BCD"/>
    <w:rsid w:val="004D64D4"/>
    <w:rsid w:val="004E285E"/>
    <w:rsid w:val="004E75A3"/>
    <w:rsid w:val="004F6F1B"/>
    <w:rsid w:val="004F7598"/>
    <w:rsid w:val="00504541"/>
    <w:rsid w:val="00505E8C"/>
    <w:rsid w:val="005216A4"/>
    <w:rsid w:val="00523FDF"/>
    <w:rsid w:val="00526D82"/>
    <w:rsid w:val="00527C82"/>
    <w:rsid w:val="00541A19"/>
    <w:rsid w:val="00547901"/>
    <w:rsid w:val="005518F9"/>
    <w:rsid w:val="00552F5C"/>
    <w:rsid w:val="00557479"/>
    <w:rsid w:val="00562B56"/>
    <w:rsid w:val="00567533"/>
    <w:rsid w:val="00567921"/>
    <w:rsid w:val="00576F76"/>
    <w:rsid w:val="005773C7"/>
    <w:rsid w:val="005824E5"/>
    <w:rsid w:val="005832E3"/>
    <w:rsid w:val="0058641E"/>
    <w:rsid w:val="00590D7E"/>
    <w:rsid w:val="00594DB4"/>
    <w:rsid w:val="00594F15"/>
    <w:rsid w:val="00594F64"/>
    <w:rsid w:val="005979D1"/>
    <w:rsid w:val="005A684F"/>
    <w:rsid w:val="005B35EB"/>
    <w:rsid w:val="005C2BC3"/>
    <w:rsid w:val="005C4552"/>
    <w:rsid w:val="005C58C2"/>
    <w:rsid w:val="005D1FCF"/>
    <w:rsid w:val="005D346C"/>
    <w:rsid w:val="005D3E59"/>
    <w:rsid w:val="005E4A55"/>
    <w:rsid w:val="005F24A2"/>
    <w:rsid w:val="00601032"/>
    <w:rsid w:val="00605118"/>
    <w:rsid w:val="00615D94"/>
    <w:rsid w:val="006169D4"/>
    <w:rsid w:val="00620CFA"/>
    <w:rsid w:val="00627DB4"/>
    <w:rsid w:val="00627E83"/>
    <w:rsid w:val="00635E04"/>
    <w:rsid w:val="00637A69"/>
    <w:rsid w:val="006520B8"/>
    <w:rsid w:val="0066072D"/>
    <w:rsid w:val="006761BE"/>
    <w:rsid w:val="00677EFC"/>
    <w:rsid w:val="006952FE"/>
    <w:rsid w:val="006955D5"/>
    <w:rsid w:val="006B41E8"/>
    <w:rsid w:val="006B4A35"/>
    <w:rsid w:val="006B60BC"/>
    <w:rsid w:val="006B62DA"/>
    <w:rsid w:val="006B6E08"/>
    <w:rsid w:val="006C05E1"/>
    <w:rsid w:val="006D47E4"/>
    <w:rsid w:val="006E0AB0"/>
    <w:rsid w:val="006E6105"/>
    <w:rsid w:val="006F113B"/>
    <w:rsid w:val="006F1499"/>
    <w:rsid w:val="00705FC2"/>
    <w:rsid w:val="00722DF8"/>
    <w:rsid w:val="007243E3"/>
    <w:rsid w:val="00727525"/>
    <w:rsid w:val="007339AA"/>
    <w:rsid w:val="00734571"/>
    <w:rsid w:val="0074489E"/>
    <w:rsid w:val="00745DF4"/>
    <w:rsid w:val="00746BC9"/>
    <w:rsid w:val="0075692C"/>
    <w:rsid w:val="007572F6"/>
    <w:rsid w:val="00760BAA"/>
    <w:rsid w:val="007700D0"/>
    <w:rsid w:val="00771347"/>
    <w:rsid w:val="00777B21"/>
    <w:rsid w:val="0078001B"/>
    <w:rsid w:val="0078054B"/>
    <w:rsid w:val="00790A7F"/>
    <w:rsid w:val="0079447D"/>
    <w:rsid w:val="00796F7D"/>
    <w:rsid w:val="007A0E90"/>
    <w:rsid w:val="007A2353"/>
    <w:rsid w:val="007A59F2"/>
    <w:rsid w:val="007B1047"/>
    <w:rsid w:val="007B178C"/>
    <w:rsid w:val="007B2AAE"/>
    <w:rsid w:val="007C6EB8"/>
    <w:rsid w:val="007D2C7E"/>
    <w:rsid w:val="007D718F"/>
    <w:rsid w:val="007F4931"/>
    <w:rsid w:val="0080363C"/>
    <w:rsid w:val="00810D4B"/>
    <w:rsid w:val="00813495"/>
    <w:rsid w:val="00816593"/>
    <w:rsid w:val="00816633"/>
    <w:rsid w:val="00820DCF"/>
    <w:rsid w:val="00822B07"/>
    <w:rsid w:val="00825699"/>
    <w:rsid w:val="00827D2B"/>
    <w:rsid w:val="0083444E"/>
    <w:rsid w:val="00837290"/>
    <w:rsid w:val="00837A1E"/>
    <w:rsid w:val="008400CD"/>
    <w:rsid w:val="0084456B"/>
    <w:rsid w:val="008727DB"/>
    <w:rsid w:val="0088732D"/>
    <w:rsid w:val="008A0429"/>
    <w:rsid w:val="008A0B81"/>
    <w:rsid w:val="008B179F"/>
    <w:rsid w:val="008C500D"/>
    <w:rsid w:val="008E2EFC"/>
    <w:rsid w:val="00913C67"/>
    <w:rsid w:val="00916EC5"/>
    <w:rsid w:val="00916F93"/>
    <w:rsid w:val="009266F8"/>
    <w:rsid w:val="0093009B"/>
    <w:rsid w:val="00933EC1"/>
    <w:rsid w:val="00947722"/>
    <w:rsid w:val="00954657"/>
    <w:rsid w:val="0096116E"/>
    <w:rsid w:val="00965B57"/>
    <w:rsid w:val="00995212"/>
    <w:rsid w:val="009963FA"/>
    <w:rsid w:val="009C154A"/>
    <w:rsid w:val="009C6D19"/>
    <w:rsid w:val="009D0062"/>
    <w:rsid w:val="009E0EDE"/>
    <w:rsid w:val="009E12A6"/>
    <w:rsid w:val="009E3583"/>
    <w:rsid w:val="009E44D9"/>
    <w:rsid w:val="009F34DD"/>
    <w:rsid w:val="009F5090"/>
    <w:rsid w:val="00A12E72"/>
    <w:rsid w:val="00A20EED"/>
    <w:rsid w:val="00A23648"/>
    <w:rsid w:val="00A245D1"/>
    <w:rsid w:val="00A256B5"/>
    <w:rsid w:val="00A32550"/>
    <w:rsid w:val="00A350EC"/>
    <w:rsid w:val="00A41BB0"/>
    <w:rsid w:val="00A43C07"/>
    <w:rsid w:val="00A44877"/>
    <w:rsid w:val="00A5639A"/>
    <w:rsid w:val="00A67148"/>
    <w:rsid w:val="00A7169D"/>
    <w:rsid w:val="00A8079C"/>
    <w:rsid w:val="00A97615"/>
    <w:rsid w:val="00AA7BF7"/>
    <w:rsid w:val="00AB714B"/>
    <w:rsid w:val="00AC1A8C"/>
    <w:rsid w:val="00AC1D24"/>
    <w:rsid w:val="00AC424F"/>
    <w:rsid w:val="00AC772F"/>
    <w:rsid w:val="00AC7D47"/>
    <w:rsid w:val="00AD1029"/>
    <w:rsid w:val="00AD4B48"/>
    <w:rsid w:val="00AD6419"/>
    <w:rsid w:val="00AE34B8"/>
    <w:rsid w:val="00AE5943"/>
    <w:rsid w:val="00AF365A"/>
    <w:rsid w:val="00AF75BF"/>
    <w:rsid w:val="00B021FA"/>
    <w:rsid w:val="00B03EA3"/>
    <w:rsid w:val="00B0612A"/>
    <w:rsid w:val="00B12693"/>
    <w:rsid w:val="00B21F88"/>
    <w:rsid w:val="00B22800"/>
    <w:rsid w:val="00B229CF"/>
    <w:rsid w:val="00B426F9"/>
    <w:rsid w:val="00B42B49"/>
    <w:rsid w:val="00B441F6"/>
    <w:rsid w:val="00B546E1"/>
    <w:rsid w:val="00B64E70"/>
    <w:rsid w:val="00B7604D"/>
    <w:rsid w:val="00B87948"/>
    <w:rsid w:val="00B92907"/>
    <w:rsid w:val="00BB4089"/>
    <w:rsid w:val="00BB6808"/>
    <w:rsid w:val="00BC5B8F"/>
    <w:rsid w:val="00BD0F41"/>
    <w:rsid w:val="00BE4EFE"/>
    <w:rsid w:val="00BF509C"/>
    <w:rsid w:val="00C05A2A"/>
    <w:rsid w:val="00C11132"/>
    <w:rsid w:val="00C25E05"/>
    <w:rsid w:val="00C25E90"/>
    <w:rsid w:val="00C35B65"/>
    <w:rsid w:val="00C37D60"/>
    <w:rsid w:val="00C44F00"/>
    <w:rsid w:val="00C503A9"/>
    <w:rsid w:val="00C521B4"/>
    <w:rsid w:val="00C60A04"/>
    <w:rsid w:val="00C615D5"/>
    <w:rsid w:val="00C662CC"/>
    <w:rsid w:val="00C7080A"/>
    <w:rsid w:val="00C74961"/>
    <w:rsid w:val="00C80721"/>
    <w:rsid w:val="00C84132"/>
    <w:rsid w:val="00C86507"/>
    <w:rsid w:val="00C92CF3"/>
    <w:rsid w:val="00CA10DB"/>
    <w:rsid w:val="00CA64F4"/>
    <w:rsid w:val="00CB2F1D"/>
    <w:rsid w:val="00CD3C1E"/>
    <w:rsid w:val="00CD3F56"/>
    <w:rsid w:val="00CE3943"/>
    <w:rsid w:val="00CE5B19"/>
    <w:rsid w:val="00CE65C0"/>
    <w:rsid w:val="00CE7A96"/>
    <w:rsid w:val="00CF0233"/>
    <w:rsid w:val="00CF0347"/>
    <w:rsid w:val="00CF496A"/>
    <w:rsid w:val="00D04DB6"/>
    <w:rsid w:val="00D06FB1"/>
    <w:rsid w:val="00D17039"/>
    <w:rsid w:val="00D32CA8"/>
    <w:rsid w:val="00D40E0B"/>
    <w:rsid w:val="00D41C59"/>
    <w:rsid w:val="00D4538C"/>
    <w:rsid w:val="00D50341"/>
    <w:rsid w:val="00D609C5"/>
    <w:rsid w:val="00D624F7"/>
    <w:rsid w:val="00D77903"/>
    <w:rsid w:val="00D8600E"/>
    <w:rsid w:val="00D87A70"/>
    <w:rsid w:val="00D92949"/>
    <w:rsid w:val="00D97BA7"/>
    <w:rsid w:val="00DA0DC1"/>
    <w:rsid w:val="00DA2F34"/>
    <w:rsid w:val="00DA3A20"/>
    <w:rsid w:val="00DA5B85"/>
    <w:rsid w:val="00DA6BDA"/>
    <w:rsid w:val="00DB4FB2"/>
    <w:rsid w:val="00DB7EF3"/>
    <w:rsid w:val="00DC5D40"/>
    <w:rsid w:val="00DD4919"/>
    <w:rsid w:val="00DE44B8"/>
    <w:rsid w:val="00DE592D"/>
    <w:rsid w:val="00DF5295"/>
    <w:rsid w:val="00DF5DDC"/>
    <w:rsid w:val="00E01A52"/>
    <w:rsid w:val="00E07232"/>
    <w:rsid w:val="00E12DD2"/>
    <w:rsid w:val="00E1715C"/>
    <w:rsid w:val="00E226B9"/>
    <w:rsid w:val="00E2406A"/>
    <w:rsid w:val="00E3435E"/>
    <w:rsid w:val="00E3650D"/>
    <w:rsid w:val="00E75364"/>
    <w:rsid w:val="00E81F69"/>
    <w:rsid w:val="00E85F7B"/>
    <w:rsid w:val="00E86A14"/>
    <w:rsid w:val="00E90B24"/>
    <w:rsid w:val="00E91EFF"/>
    <w:rsid w:val="00E95533"/>
    <w:rsid w:val="00E95AF7"/>
    <w:rsid w:val="00E95B6D"/>
    <w:rsid w:val="00EA41EC"/>
    <w:rsid w:val="00EA5137"/>
    <w:rsid w:val="00EB0BAE"/>
    <w:rsid w:val="00EB3399"/>
    <w:rsid w:val="00EC0005"/>
    <w:rsid w:val="00EC66C1"/>
    <w:rsid w:val="00EC7BEC"/>
    <w:rsid w:val="00ED719A"/>
    <w:rsid w:val="00ED7BDE"/>
    <w:rsid w:val="00EE6058"/>
    <w:rsid w:val="00EF4DDF"/>
    <w:rsid w:val="00F07000"/>
    <w:rsid w:val="00F16C67"/>
    <w:rsid w:val="00F206DA"/>
    <w:rsid w:val="00F21D72"/>
    <w:rsid w:val="00F259D9"/>
    <w:rsid w:val="00F36124"/>
    <w:rsid w:val="00F43173"/>
    <w:rsid w:val="00F5234F"/>
    <w:rsid w:val="00F722AD"/>
    <w:rsid w:val="00F779A5"/>
    <w:rsid w:val="00F871E5"/>
    <w:rsid w:val="00FA247B"/>
    <w:rsid w:val="00FB0D1A"/>
    <w:rsid w:val="00FB220B"/>
    <w:rsid w:val="00FB33D0"/>
    <w:rsid w:val="00FB5CAB"/>
    <w:rsid w:val="00FD4FDD"/>
    <w:rsid w:val="00FE3262"/>
    <w:rsid w:val="00FE6467"/>
    <w:rsid w:val="00FF129F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66C1"/>
  </w:style>
  <w:style w:type="paragraph" w:styleId="Altbilgi">
    <w:name w:val="footer"/>
    <w:basedOn w:val="Normal"/>
    <w:link w:val="AltbilgiChar"/>
    <w:uiPriority w:val="99"/>
    <w:unhideWhenUsed/>
    <w:rsid w:val="00EC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66C1"/>
  </w:style>
  <w:style w:type="paragraph" w:styleId="BalonMetni">
    <w:name w:val="Balloon Text"/>
    <w:basedOn w:val="Normal"/>
    <w:link w:val="BalonMetniChar"/>
    <w:uiPriority w:val="99"/>
    <w:semiHidden/>
    <w:unhideWhenUsed/>
    <w:rsid w:val="0048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66C1"/>
  </w:style>
  <w:style w:type="paragraph" w:styleId="Altbilgi">
    <w:name w:val="footer"/>
    <w:basedOn w:val="Normal"/>
    <w:link w:val="AltbilgiChar"/>
    <w:uiPriority w:val="99"/>
    <w:unhideWhenUsed/>
    <w:rsid w:val="00EC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66C1"/>
  </w:style>
  <w:style w:type="paragraph" w:styleId="BalonMetni">
    <w:name w:val="Balloon Text"/>
    <w:basedOn w:val="Normal"/>
    <w:link w:val="BalonMetniChar"/>
    <w:uiPriority w:val="99"/>
    <w:semiHidden/>
    <w:unhideWhenUsed/>
    <w:rsid w:val="0048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DİYETİSYEN</cp:lastModifiedBy>
  <cp:revision>91</cp:revision>
  <cp:lastPrinted>2020-09-30T07:58:00Z</cp:lastPrinted>
  <dcterms:created xsi:type="dcterms:W3CDTF">2020-09-21T07:13:00Z</dcterms:created>
  <dcterms:modified xsi:type="dcterms:W3CDTF">2024-02-02T13:14:00Z</dcterms:modified>
</cp:coreProperties>
</file>